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147"/>
      </w:tblGrid>
      <w:tr w:rsidR="00A7061B" w:rsidRPr="00823136" w:rsidTr="00214076">
        <w:trPr>
          <w:trHeight w:val="1672"/>
        </w:trPr>
        <w:tc>
          <w:tcPr>
            <w:tcW w:w="9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7061B" w:rsidRDefault="00A7061B" w:rsidP="0021407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OKUL SPORLARI ESKRİM</w:t>
            </w:r>
          </w:p>
          <w:p w:rsidR="00A7061B" w:rsidRPr="00214076" w:rsidRDefault="00A7061B" w:rsidP="0021407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B6A78">
              <w:rPr>
                <w:b/>
                <w:bCs/>
                <w:sz w:val="28"/>
                <w:szCs w:val="28"/>
              </w:rPr>
              <w:t>GENÇLER</w:t>
            </w:r>
            <w:r>
              <w:rPr>
                <w:b/>
                <w:bCs/>
                <w:sz w:val="28"/>
                <w:szCs w:val="28"/>
              </w:rPr>
              <w:t xml:space="preserve">-YILDIZLAR-KÜÇÜKLER KIZ/ERKEK </w:t>
            </w:r>
            <w:r w:rsidRPr="008B6A78">
              <w:rPr>
                <w:b/>
                <w:bCs/>
                <w:sz w:val="28"/>
                <w:szCs w:val="28"/>
              </w:rPr>
              <w:t>İL BİRİNCİLİĞİ</w:t>
            </w:r>
          </w:p>
        </w:tc>
      </w:tr>
      <w:tr w:rsidR="00A7061B" w:rsidRPr="00512E3A" w:rsidTr="002E29FC">
        <w:trPr>
          <w:trHeight w:val="828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061B" w:rsidRPr="00512E3A" w:rsidRDefault="000A7F0D" w:rsidP="00505300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FAALİYET </w:t>
            </w:r>
            <w:r w:rsidR="00A7061B" w:rsidRPr="00512E3A">
              <w:rPr>
                <w:b/>
              </w:rPr>
              <w:t>TARİHİ</w:t>
            </w:r>
            <w:r w:rsidR="00A7061B">
              <w:rPr>
                <w:b/>
              </w:rPr>
              <w:t xml:space="preserve"> VE SAATİ</w:t>
            </w:r>
          </w:p>
        </w:tc>
        <w:tc>
          <w:tcPr>
            <w:tcW w:w="6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9FC" w:rsidRDefault="002E29FC" w:rsidP="0050530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4D78B4" w:rsidRDefault="00FB1ED2" w:rsidP="0050530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KILIÇ</w:t>
            </w:r>
            <w:r w:rsidR="004D7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057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OCAK 2026</w:t>
            </w:r>
            <w:r w:rsidR="00F23E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/10</w:t>
            </w:r>
            <w:r w:rsidR="000E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</w:t>
            </w:r>
            <w:r w:rsidR="005043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04312" w:rsidRDefault="00FB1ED2" w:rsidP="0050530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FLÖRE</w:t>
            </w:r>
            <w:r w:rsidR="004D78B4" w:rsidRPr="00026A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VE EPE</w:t>
            </w:r>
            <w:r w:rsidR="004D7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057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OCAK 2026/</w:t>
            </w:r>
            <w:bookmarkStart w:id="0" w:name="_GoBack"/>
            <w:bookmarkEnd w:id="0"/>
            <w:r w:rsidR="00F23E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0E17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</w:t>
            </w:r>
            <w:r w:rsidR="004D7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26AD9" w:rsidRPr="00512E3A" w:rsidRDefault="00026AD9" w:rsidP="0050530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061B" w:rsidRPr="00512E3A" w:rsidTr="002E29FC">
        <w:trPr>
          <w:trHeight w:val="828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29FC" w:rsidRDefault="002E29FC" w:rsidP="00505300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</w:p>
          <w:p w:rsidR="00A7061B" w:rsidRPr="00512E3A" w:rsidRDefault="00A7061B" w:rsidP="00505300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9FC" w:rsidRDefault="002E29FC" w:rsidP="0050530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7061B" w:rsidRPr="00512E3A" w:rsidRDefault="00066368" w:rsidP="0050530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ÇAMLICA KEMAL UNAKITAN</w:t>
            </w:r>
            <w:r w:rsidR="00A706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SPOR SALONU </w:t>
            </w:r>
          </w:p>
        </w:tc>
      </w:tr>
    </w:tbl>
    <w:p w:rsidR="00BD220B" w:rsidRDefault="00BD220B"/>
    <w:p w:rsidR="00BD220B" w:rsidRPr="00BD220B" w:rsidRDefault="00BD220B" w:rsidP="00BD220B"/>
    <w:p w:rsidR="00BD220B" w:rsidRDefault="00BD220B" w:rsidP="00BD220B">
      <w:pPr>
        <w:jc w:val="both"/>
      </w:pPr>
      <w:r>
        <w:t xml:space="preserve">SPORCULAR MÜSABAKAYA GELİRKEN </w:t>
      </w:r>
    </w:p>
    <w:p w:rsidR="00BD220B" w:rsidRDefault="00BD220B" w:rsidP="00BD220B">
      <w:pPr>
        <w:pStyle w:val="ListeParagraf"/>
        <w:numPr>
          <w:ilvl w:val="0"/>
          <w:numId w:val="1"/>
        </w:numPr>
      </w:pPr>
      <w:r>
        <w:t xml:space="preserve">OKUL SPORLARI LİSANSI </w:t>
      </w:r>
    </w:p>
    <w:p w:rsidR="00BD220B" w:rsidRDefault="00BD220B" w:rsidP="00BD220B">
      <w:pPr>
        <w:pStyle w:val="ListeParagraf"/>
        <w:numPr>
          <w:ilvl w:val="0"/>
          <w:numId w:val="1"/>
        </w:numPr>
      </w:pPr>
      <w:r>
        <w:t>NÜFUS CÜZDANI</w:t>
      </w:r>
    </w:p>
    <w:p w:rsidR="00BD220B" w:rsidRDefault="00BD220B" w:rsidP="00BD220B">
      <w:pPr>
        <w:pStyle w:val="ListeParagraf"/>
        <w:numPr>
          <w:ilvl w:val="0"/>
          <w:numId w:val="1"/>
        </w:numPr>
      </w:pPr>
      <w:r>
        <w:t xml:space="preserve">OKUL MÜDÜRÜ İMZALI </w:t>
      </w:r>
      <w:r w:rsidR="0004458D">
        <w:t>ESAME LİSTESİ</w:t>
      </w:r>
      <w:r>
        <w:t>Nİ YANLARINDA GETİRMELERİ ZORUNLUDUR…</w:t>
      </w:r>
    </w:p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D220B" w:rsidRPr="00BD220B" w:rsidRDefault="00BD220B" w:rsidP="00BD220B"/>
    <w:p w:rsidR="00B37A9B" w:rsidRPr="00BD220B" w:rsidRDefault="00057865" w:rsidP="00BD220B"/>
    <w:sectPr w:rsidR="00B37A9B" w:rsidRPr="00BD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07"/>
    <w:rsid w:val="00026AD9"/>
    <w:rsid w:val="0004458D"/>
    <w:rsid w:val="00057865"/>
    <w:rsid w:val="00066368"/>
    <w:rsid w:val="000A7F0D"/>
    <w:rsid w:val="000E17D6"/>
    <w:rsid w:val="001F0C29"/>
    <w:rsid w:val="00214076"/>
    <w:rsid w:val="002E29FC"/>
    <w:rsid w:val="00364BB1"/>
    <w:rsid w:val="004D78B4"/>
    <w:rsid w:val="00504312"/>
    <w:rsid w:val="00625807"/>
    <w:rsid w:val="00733362"/>
    <w:rsid w:val="00797858"/>
    <w:rsid w:val="00A7061B"/>
    <w:rsid w:val="00A97701"/>
    <w:rsid w:val="00BC229A"/>
    <w:rsid w:val="00BD220B"/>
    <w:rsid w:val="00C75733"/>
    <w:rsid w:val="00DF20ED"/>
    <w:rsid w:val="00F23EAF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4009"/>
  <w15:chartTrackingRefBased/>
  <w15:docId w15:val="{F23AD8AF-D5C8-410A-B06E-0EB2DA6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A7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70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D220B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Ramazan KARAVIL</cp:lastModifiedBy>
  <cp:revision>24</cp:revision>
  <dcterms:created xsi:type="dcterms:W3CDTF">2023-10-19T08:39:00Z</dcterms:created>
  <dcterms:modified xsi:type="dcterms:W3CDTF">2025-12-16T05:33:00Z</dcterms:modified>
</cp:coreProperties>
</file>